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6BB5E" w14:textId="1FFC73D9" w:rsidR="00C1651F" w:rsidRPr="00144F51" w:rsidRDefault="00C1651F" w:rsidP="00144F51">
      <w:pPr>
        <w:autoSpaceDE w:val="0"/>
        <w:autoSpaceDN w:val="0"/>
        <w:adjustRightInd w:val="0"/>
        <w:spacing w:after="0" w:line="240" w:lineRule="auto"/>
        <w:rPr>
          <w:rFonts w:ascii="Roboto Light" w:hAnsi="Roboto Light" w:cs="Arial"/>
          <w:b/>
          <w:bCs/>
          <w:kern w:val="0"/>
          <w:sz w:val="22"/>
          <w:szCs w:val="22"/>
        </w:rPr>
      </w:pPr>
    </w:p>
    <w:p w14:paraId="419D17B5" w14:textId="4D3B4F87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Rules &amp; Regulations – Outdoor Season 2026</w:t>
      </w:r>
    </w:p>
    <w:p w14:paraId="2A3EFB4C" w14:textId="77777777" w:rsidR="00C1651F" w:rsidRPr="00071E98" w:rsidRDefault="00C1651F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</w:p>
    <w:p w14:paraId="42A35EDC" w14:textId="7C46B589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Games: Mondays &amp; Thursday</w:t>
      </w:r>
      <w:r w:rsidR="008D3CC5">
        <w:rPr>
          <w:rFonts w:ascii="Calabri Light" w:hAnsi="Calabri Light" w:cs="Calibri Light"/>
          <w:kern w:val="0"/>
        </w:rPr>
        <w:t>’</w:t>
      </w:r>
      <w:r w:rsidRPr="00071E98">
        <w:rPr>
          <w:rFonts w:ascii="Calabri Light" w:hAnsi="Calabri Light" w:cs="Calibri Light"/>
          <w:kern w:val="0"/>
        </w:rPr>
        <w:t>s</w:t>
      </w:r>
      <w:r w:rsidR="00481FA5" w:rsidRPr="00071E98">
        <w:rPr>
          <w:rFonts w:ascii="Calabri Light" w:hAnsi="Calabri Light" w:cs="Calibri Light"/>
          <w:kern w:val="0"/>
        </w:rPr>
        <w:t xml:space="preserve"> @ </w:t>
      </w:r>
      <w:r w:rsidRPr="00071E98">
        <w:rPr>
          <w:rFonts w:ascii="Calabri Light" w:hAnsi="Calabri Light" w:cs="Calibri Light"/>
          <w:kern w:val="0"/>
        </w:rPr>
        <w:t>7:00 PM</w:t>
      </w:r>
    </w:p>
    <w:p w14:paraId="107AEB2D" w14:textId="3203A050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Location: Esler Fields Sports Complex</w:t>
      </w:r>
      <w:r w:rsidR="00C1651F" w:rsidRPr="00071E98">
        <w:rPr>
          <w:rFonts w:ascii="Calabri Light" w:hAnsi="Calabri Light" w:cs="Calibri Light"/>
          <w:kern w:val="0"/>
        </w:rPr>
        <w:t xml:space="preserve"> - Peterson Field</w:t>
      </w:r>
    </w:p>
    <w:p w14:paraId="5E17F0AF" w14:textId="77777777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</w:p>
    <w:p w14:paraId="569CDB3D" w14:textId="77777777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Expectations &amp; Courtesies</w:t>
      </w:r>
    </w:p>
    <w:p w14:paraId="3987EDC1" w14:textId="77777777" w:rsidR="000024E2" w:rsidRPr="00071E98" w:rsidRDefault="000024E2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</w:p>
    <w:p w14:paraId="5A938E59" w14:textId="6A12309D" w:rsidR="00CD7891" w:rsidRPr="00071E98" w:rsidRDefault="00CD7891" w:rsidP="00CD789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Players and officials must arrive before the posted kickoff time. Games will start on time.</w:t>
      </w:r>
    </w:p>
    <w:p w14:paraId="69C8C857" w14:textId="65B0813B" w:rsidR="00CD7891" w:rsidRPr="00071E98" w:rsidRDefault="00CD7891" w:rsidP="00CD789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Information will be sent to Team Reps, who are responsible for sharing it with their teams.</w:t>
      </w:r>
    </w:p>
    <w:p w14:paraId="56BAB3E8" w14:textId="44CAEC12" w:rsidR="00CD7891" w:rsidRPr="00071E98" w:rsidRDefault="00CD7891" w:rsidP="00CD789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Players with questions, concerns, or complaints must contact their Team Rep first.</w:t>
      </w:r>
    </w:p>
    <w:p w14:paraId="5394A040" w14:textId="776A784F" w:rsidR="00CD7891" w:rsidRPr="00071E98" w:rsidRDefault="00CD7891" w:rsidP="00CD7891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Team Reps will track attendance and jersey distribution.</w:t>
      </w:r>
    </w:p>
    <w:p w14:paraId="00B23253" w14:textId="1012B821" w:rsidR="00CD7891" w:rsidRPr="008D3CC5" w:rsidRDefault="00CD7891" w:rsidP="008D3CC5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 xml:space="preserve">Team Reps must notify the league via Team Rep chat if a forfeit is required (24 hours’ </w:t>
      </w:r>
      <w:r w:rsidRPr="008D3CC5">
        <w:rPr>
          <w:rFonts w:ascii="Calabri Light" w:hAnsi="Calabri Light" w:cs="Calibri Light"/>
          <w:kern w:val="0"/>
        </w:rPr>
        <w:t>notice when</w:t>
      </w:r>
      <w:r w:rsidR="00155AE0" w:rsidRPr="008D3CC5">
        <w:rPr>
          <w:rFonts w:ascii="Calabri Light" w:hAnsi="Calabri Light" w:cs="Calibri Light"/>
          <w:kern w:val="0"/>
        </w:rPr>
        <w:t xml:space="preserve"> </w:t>
      </w:r>
      <w:r w:rsidRPr="008D3CC5">
        <w:rPr>
          <w:rFonts w:ascii="Calabri Light" w:hAnsi="Calabri Light" w:cs="Calibri Light"/>
          <w:kern w:val="0"/>
        </w:rPr>
        <w:t>possible).</w:t>
      </w:r>
    </w:p>
    <w:p w14:paraId="33496352" w14:textId="77777777" w:rsidR="00901BF6" w:rsidRPr="00071E98" w:rsidRDefault="00901BF6" w:rsidP="00901BF6">
      <w:pPr>
        <w:pStyle w:val="ListParagraph"/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</w:p>
    <w:p w14:paraId="2772FB53" w14:textId="01206F7B" w:rsidR="00155AE0" w:rsidRPr="00071E98" w:rsidRDefault="00CD7891" w:rsidP="00C1651F">
      <w:pPr>
        <w:autoSpaceDE w:val="0"/>
        <w:autoSpaceDN w:val="0"/>
        <w:adjustRightInd w:val="0"/>
        <w:spacing w:after="0" w:line="240" w:lineRule="auto"/>
        <w:ind w:left="360"/>
        <w:rPr>
          <w:rFonts w:ascii="Calabri Light" w:hAnsi="Calabri Light" w:cs="Calibri Light"/>
          <w:b/>
          <w:bCs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 xml:space="preserve">As a mixed-level league, our goal is to create a fun and welcoming experience for all players. </w:t>
      </w:r>
    </w:p>
    <w:p w14:paraId="63697C2D" w14:textId="77777777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</w:p>
    <w:p w14:paraId="4092D041" w14:textId="77777777" w:rsidR="00901BF6" w:rsidRPr="00071E98" w:rsidRDefault="00901BF6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</w:p>
    <w:p w14:paraId="5A0E5A72" w14:textId="77777777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Game Regulations</w:t>
      </w:r>
    </w:p>
    <w:p w14:paraId="73B0AB37" w14:textId="799124F3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proofErr w:type="gramStart"/>
      <w:r w:rsidRPr="00071E98">
        <w:rPr>
          <w:rFonts w:ascii="Calabri Light" w:hAnsi="Calabri Light" w:cs="Calibri Light"/>
          <w:kern w:val="0"/>
        </w:rPr>
        <w:t>Games</w:t>
      </w:r>
      <w:proofErr w:type="gramEnd"/>
      <w:r w:rsidRPr="00071E98">
        <w:rPr>
          <w:rFonts w:ascii="Calabri Light" w:hAnsi="Calabri Light" w:cs="Calibri Light"/>
          <w:kern w:val="0"/>
        </w:rPr>
        <w:t xml:space="preserve"> are half field.</w:t>
      </w:r>
    </w:p>
    <w:p w14:paraId="5BA55B15" w14:textId="7BD1842A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7 players per side: 6 field players and 1 goalie.</w:t>
      </w:r>
    </w:p>
    <w:p w14:paraId="04F19505" w14:textId="2D9E2ADD" w:rsidR="00144F51" w:rsidRPr="00071E98" w:rsidRDefault="00144F51" w:rsidP="00144F5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Possession and field sides are determined before kickoff.</w:t>
      </w:r>
    </w:p>
    <w:p w14:paraId="71A42970" w14:textId="0313E530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 xml:space="preserve">Minimum of </w:t>
      </w:r>
      <w:r w:rsidRPr="00071E98">
        <w:rPr>
          <w:rFonts w:ascii="Calabri Light" w:hAnsi="Calabri Light" w:cs="Calibri Light"/>
          <w:b/>
          <w:bCs/>
          <w:kern w:val="0"/>
        </w:rPr>
        <w:t>5 players</w:t>
      </w:r>
      <w:r w:rsidRPr="00071E98">
        <w:rPr>
          <w:rFonts w:ascii="Calabri Light" w:hAnsi="Calabri Light" w:cs="Calibri Light"/>
          <w:kern w:val="0"/>
        </w:rPr>
        <w:t xml:space="preserve"> </w:t>
      </w:r>
      <w:r w:rsidR="00155AE0" w:rsidRPr="00071E98">
        <w:rPr>
          <w:rFonts w:ascii="Calabri Light" w:hAnsi="Calabri Light" w:cs="Calibri Light"/>
          <w:kern w:val="0"/>
        </w:rPr>
        <w:t>are required</w:t>
      </w:r>
      <w:r w:rsidRPr="00071E98">
        <w:rPr>
          <w:rFonts w:ascii="Calabri Light" w:hAnsi="Calabri Light" w:cs="Calibri Light"/>
          <w:kern w:val="0"/>
        </w:rPr>
        <w:t xml:space="preserve"> to avoid forfeit.</w:t>
      </w:r>
    </w:p>
    <w:p w14:paraId="41D6B4B5" w14:textId="4B6D7F3C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Teams may not share players or use non-approved players (results in forfeit).</w:t>
      </w:r>
    </w:p>
    <w:p w14:paraId="64DF69E1" w14:textId="2E6483F0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Rosters consist of evenly distributed players determined by draft.</w:t>
      </w:r>
    </w:p>
    <w:p w14:paraId="69EDCCAE" w14:textId="09C1E268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Two 4</w:t>
      </w:r>
      <w:r w:rsidR="00EE4BAD" w:rsidRPr="00071E98">
        <w:rPr>
          <w:rFonts w:ascii="Calabri Light" w:hAnsi="Calabri Light" w:cs="Calibri Light"/>
          <w:kern w:val="0"/>
        </w:rPr>
        <w:t>5</w:t>
      </w:r>
      <w:r w:rsidRPr="00071E98">
        <w:rPr>
          <w:rFonts w:ascii="Calabri Light" w:hAnsi="Calabri Light" w:cs="Calibri Light"/>
          <w:kern w:val="0"/>
        </w:rPr>
        <w:t>-minute halves with a 5-minute halftime break.</w:t>
      </w:r>
    </w:p>
    <w:p w14:paraId="62D21749" w14:textId="0BB49447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 xml:space="preserve">Additional water breaks may be added in extreme heat </w:t>
      </w:r>
      <w:proofErr w:type="gramStart"/>
      <w:r w:rsidRPr="00071E98">
        <w:rPr>
          <w:rFonts w:ascii="Calabri Light" w:hAnsi="Calabri Light" w:cs="Calibri Light"/>
          <w:kern w:val="0"/>
        </w:rPr>
        <w:t>at referee</w:t>
      </w:r>
      <w:proofErr w:type="gramEnd"/>
      <w:r w:rsidR="003135EA" w:rsidRPr="00071E98">
        <w:rPr>
          <w:rFonts w:ascii="Calabri Light" w:hAnsi="Calabri Light" w:cs="Calibri Light"/>
          <w:kern w:val="0"/>
        </w:rPr>
        <w:t xml:space="preserve"> or team’s</w:t>
      </w:r>
      <w:r w:rsidRPr="00071E98">
        <w:rPr>
          <w:rFonts w:ascii="Calabri Light" w:hAnsi="Calabri Light" w:cs="Calibri Light"/>
          <w:kern w:val="0"/>
        </w:rPr>
        <w:t xml:space="preserve"> discretion.</w:t>
      </w:r>
    </w:p>
    <w:p w14:paraId="30D430D3" w14:textId="04AE56BB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 xml:space="preserve">Each player receives one jersey for the season and </w:t>
      </w:r>
      <w:r w:rsidRPr="00071E98">
        <w:rPr>
          <w:rFonts w:ascii="Calabri Light" w:hAnsi="Calabri Light" w:cs="Calibri Light"/>
          <w:b/>
          <w:bCs/>
          <w:kern w:val="0"/>
        </w:rPr>
        <w:t>must return it</w:t>
      </w:r>
      <w:r w:rsidRPr="00071E98">
        <w:rPr>
          <w:rFonts w:ascii="Calabri Light" w:hAnsi="Calabri Light" w:cs="Calibri Light"/>
          <w:kern w:val="0"/>
        </w:rPr>
        <w:t xml:space="preserve"> at season end.</w:t>
      </w:r>
    </w:p>
    <w:p w14:paraId="5761D84E" w14:textId="60B2DF71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NO jewelry permitted</w:t>
      </w:r>
      <w:r w:rsidRPr="00071E98">
        <w:rPr>
          <w:rFonts w:ascii="Calabri Light" w:hAnsi="Calabri Light" w:cs="Calibri Light"/>
          <w:kern w:val="0"/>
        </w:rPr>
        <w:t>, including watches</w:t>
      </w:r>
      <w:r w:rsidR="00C1651F" w:rsidRPr="00071E98">
        <w:rPr>
          <w:rFonts w:ascii="Calabri Light" w:hAnsi="Calabri Light" w:cs="Calibri Light"/>
          <w:kern w:val="0"/>
        </w:rPr>
        <w:t xml:space="preserve"> unless they are covered by a sweat band</w:t>
      </w:r>
      <w:r w:rsidR="003135EA" w:rsidRPr="00071E98">
        <w:rPr>
          <w:rFonts w:ascii="Calabri Light" w:hAnsi="Calabri Light" w:cs="Calibri Light"/>
          <w:kern w:val="0"/>
        </w:rPr>
        <w:t>. You may be removed from the game.</w:t>
      </w:r>
    </w:p>
    <w:p w14:paraId="5FB41761" w14:textId="2805B64F" w:rsidR="00CD7891" w:rsidRPr="00071E98" w:rsidRDefault="00CD7891" w:rsidP="00CD789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Shin pads must be covered by socks if worn.</w:t>
      </w:r>
    </w:p>
    <w:p w14:paraId="4E9F8859" w14:textId="0A496FF1" w:rsidR="00901BF6" w:rsidRPr="00071E98" w:rsidRDefault="00901BF6" w:rsidP="00901BF6">
      <w:pPr>
        <w:pStyle w:val="ListParagraph"/>
        <w:numPr>
          <w:ilvl w:val="0"/>
          <w:numId w:val="4"/>
        </w:numPr>
        <w:rPr>
          <w:rFonts w:ascii="Calabri Light" w:hAnsi="Calabri Light" w:cs="Calibri Light"/>
        </w:rPr>
      </w:pPr>
      <w:r w:rsidRPr="00071E98">
        <w:rPr>
          <w:rFonts w:ascii="Calabri Light" w:hAnsi="Calabri Light" w:cs="Calibri Light"/>
          <w:kern w:val="0"/>
        </w:rPr>
        <w:t xml:space="preserve">A single player must have played </w:t>
      </w:r>
      <w:r w:rsidRPr="00071E98">
        <w:rPr>
          <w:rFonts w:ascii="Calabri Light" w:hAnsi="Calabri Light" w:cs="Calibri Light"/>
          <w:b/>
          <w:bCs/>
          <w:kern w:val="0"/>
        </w:rPr>
        <w:t xml:space="preserve">5 league games </w:t>
      </w:r>
      <w:proofErr w:type="gramStart"/>
      <w:r w:rsidRPr="00071E98">
        <w:rPr>
          <w:rFonts w:ascii="Calabri Light" w:hAnsi="Calabri Light" w:cs="Calibri Light"/>
          <w:b/>
          <w:bCs/>
          <w:kern w:val="0"/>
        </w:rPr>
        <w:t>in order to</w:t>
      </w:r>
      <w:proofErr w:type="gramEnd"/>
      <w:r w:rsidRPr="00071E98">
        <w:rPr>
          <w:rFonts w:ascii="Calabri Light" w:hAnsi="Calabri Light" w:cs="Calibri Light"/>
          <w:b/>
          <w:bCs/>
          <w:kern w:val="0"/>
        </w:rPr>
        <w:t xml:space="preserve"> play in playoffs</w:t>
      </w:r>
    </w:p>
    <w:p w14:paraId="4279D8AA" w14:textId="74C7B9AB" w:rsidR="00901BF6" w:rsidRPr="00071E98" w:rsidRDefault="00901BF6" w:rsidP="00901BF6">
      <w:pPr>
        <w:pStyle w:val="ListParagraph"/>
        <w:numPr>
          <w:ilvl w:val="0"/>
          <w:numId w:val="4"/>
        </w:numPr>
        <w:rPr>
          <w:rFonts w:ascii="Calabri Light" w:hAnsi="Calabri Light" w:cs="Calibri Light"/>
        </w:rPr>
      </w:pPr>
      <w:r w:rsidRPr="00071E98">
        <w:rPr>
          <w:rFonts w:ascii="Calabri Light" w:hAnsi="Calabri Light" w:cs="Calibri Light"/>
          <w:kern w:val="0"/>
        </w:rPr>
        <w:t xml:space="preserve">Regular games may end in a </w:t>
      </w:r>
      <w:proofErr w:type="gramStart"/>
      <w:r w:rsidRPr="00071E98">
        <w:rPr>
          <w:rFonts w:ascii="Calabri Light" w:hAnsi="Calabri Light" w:cs="Calibri Light"/>
          <w:kern w:val="0"/>
        </w:rPr>
        <w:t>tie</w:t>
      </w:r>
      <w:proofErr w:type="gramEnd"/>
      <w:r w:rsidRPr="00071E98">
        <w:rPr>
          <w:rFonts w:ascii="Calabri Light" w:hAnsi="Calabri Light" w:cs="Calibri Light"/>
          <w:kern w:val="0"/>
        </w:rPr>
        <w:t>. Playoffs: 5-minute Golden Goal overtime, then shootout if needed.</w:t>
      </w:r>
    </w:p>
    <w:p w14:paraId="2D8262FB" w14:textId="135EC088" w:rsidR="00C1651F" w:rsidRPr="00071E98" w:rsidRDefault="00302B1E" w:rsidP="00302B1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Poor sportsmanship can result in</w:t>
      </w:r>
      <w:r w:rsidR="00C1651F" w:rsidRPr="00071E98">
        <w:rPr>
          <w:rFonts w:ascii="Calabri Light" w:hAnsi="Calabri Light" w:cs="Calibri Light"/>
          <w:kern w:val="0"/>
        </w:rPr>
        <w:t xml:space="preserve"> –</w:t>
      </w:r>
    </w:p>
    <w:p w14:paraId="5362D8C9" w14:textId="63122F66" w:rsidR="00302B1E" w:rsidRPr="00071E98" w:rsidRDefault="00C1651F" w:rsidP="00C1651F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A player or team</w:t>
      </w:r>
      <w:r w:rsidR="00302B1E" w:rsidRPr="00071E98">
        <w:rPr>
          <w:rFonts w:ascii="Calabri Light" w:hAnsi="Calabri Light" w:cs="Calibri Light"/>
          <w:kern w:val="0"/>
        </w:rPr>
        <w:t xml:space="preserve"> </w:t>
      </w:r>
      <w:r w:rsidRPr="00071E98">
        <w:rPr>
          <w:rFonts w:ascii="Calabri Light" w:hAnsi="Calabri Light" w:cs="Calibri Light"/>
          <w:kern w:val="0"/>
        </w:rPr>
        <w:t>being removed from the game</w:t>
      </w:r>
    </w:p>
    <w:p w14:paraId="122367F2" w14:textId="6E5F83AB" w:rsidR="00302B1E" w:rsidRPr="00071E98" w:rsidRDefault="00302B1E" w:rsidP="00302B1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Warning system to be implemented</w:t>
      </w:r>
      <w:r w:rsidR="00DA2ECF" w:rsidRPr="00071E98">
        <w:rPr>
          <w:rFonts w:ascii="Calabri Light" w:hAnsi="Calabri Light" w:cs="Calibri Light"/>
          <w:kern w:val="0"/>
        </w:rPr>
        <w:t>.</w:t>
      </w:r>
    </w:p>
    <w:p w14:paraId="4E427D02" w14:textId="7D5C95FA" w:rsidR="00302B1E" w:rsidRPr="00071E98" w:rsidRDefault="00302B1E" w:rsidP="00302B1E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Continued behavior will result in financial penalties</w:t>
      </w:r>
      <w:r w:rsidR="00C1651F" w:rsidRPr="00071E98">
        <w:rPr>
          <w:rFonts w:ascii="Calabri Light" w:hAnsi="Calabri Light" w:cs="Calibri Light"/>
          <w:kern w:val="0"/>
        </w:rPr>
        <w:t xml:space="preserve"> or suspensions </w:t>
      </w:r>
    </w:p>
    <w:p w14:paraId="4F28B431" w14:textId="77777777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</w:p>
    <w:p w14:paraId="47723E43" w14:textId="77777777" w:rsidR="00901BF6" w:rsidRPr="00071E98" w:rsidRDefault="00901BF6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</w:p>
    <w:p w14:paraId="09174B02" w14:textId="77777777" w:rsidR="00901BF6" w:rsidRPr="00071E98" w:rsidRDefault="00901BF6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</w:p>
    <w:p w14:paraId="2A17214D" w14:textId="77777777" w:rsidR="00901BF6" w:rsidRPr="00071E98" w:rsidRDefault="00901BF6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</w:p>
    <w:p w14:paraId="4F656710" w14:textId="77777777" w:rsidR="00901BF6" w:rsidRPr="00071E98" w:rsidRDefault="00901BF6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</w:p>
    <w:p w14:paraId="1AF1C56C" w14:textId="0581446C" w:rsidR="00CD7891" w:rsidRPr="00071E98" w:rsidRDefault="00CD7891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Game Rules</w:t>
      </w:r>
      <w:r w:rsidR="00C1651F" w:rsidRPr="00071E98">
        <w:rPr>
          <w:rFonts w:ascii="Calabri Light" w:hAnsi="Calabri Light" w:cs="Calibri Light"/>
          <w:b/>
          <w:bCs/>
          <w:kern w:val="0"/>
        </w:rPr>
        <w:t xml:space="preserve"> (Win</w:t>
      </w:r>
      <w:r w:rsidR="00144F51" w:rsidRPr="00071E98">
        <w:rPr>
          <w:rFonts w:ascii="Calabri Light" w:hAnsi="Calabri Light" w:cs="Calibri Light"/>
          <w:b/>
          <w:bCs/>
          <w:kern w:val="0"/>
        </w:rPr>
        <w:t xml:space="preserve"> </w:t>
      </w:r>
      <w:r w:rsidR="00C1651F" w:rsidRPr="00071E98">
        <w:rPr>
          <w:rFonts w:ascii="Calabri Light" w:hAnsi="Calabri Light" w:cs="Calibri Light"/>
          <w:b/>
          <w:bCs/>
          <w:kern w:val="0"/>
        </w:rPr>
        <w:t xml:space="preserve">- </w:t>
      </w:r>
      <w:r w:rsidR="003135EA" w:rsidRPr="00071E98">
        <w:rPr>
          <w:rFonts w:ascii="Calabri Light" w:hAnsi="Calabri Light" w:cs="Calibri Light"/>
          <w:b/>
          <w:bCs/>
          <w:kern w:val="0"/>
        </w:rPr>
        <w:t>2</w:t>
      </w:r>
      <w:r w:rsidR="00C1651F" w:rsidRPr="00071E98">
        <w:rPr>
          <w:rFonts w:ascii="Calabri Light" w:hAnsi="Calabri Light" w:cs="Calibri Light"/>
          <w:b/>
          <w:bCs/>
          <w:kern w:val="0"/>
        </w:rPr>
        <w:t xml:space="preserve"> points, Tie </w:t>
      </w:r>
      <w:r w:rsidR="00144F51" w:rsidRPr="00071E98">
        <w:rPr>
          <w:rFonts w:ascii="Calabri Light" w:hAnsi="Calabri Light" w:cs="Calibri Light"/>
          <w:b/>
          <w:bCs/>
          <w:kern w:val="0"/>
        </w:rPr>
        <w:t xml:space="preserve">- </w:t>
      </w:r>
      <w:r w:rsidR="003135EA" w:rsidRPr="00071E98">
        <w:rPr>
          <w:rFonts w:ascii="Calabri Light" w:hAnsi="Calabri Light" w:cs="Calibri Light"/>
          <w:b/>
          <w:bCs/>
          <w:kern w:val="0"/>
        </w:rPr>
        <w:t>1</w:t>
      </w:r>
      <w:r w:rsidR="00C1651F" w:rsidRPr="00071E98">
        <w:rPr>
          <w:rFonts w:ascii="Calabri Light" w:hAnsi="Calabri Light" w:cs="Calibri Light"/>
          <w:b/>
          <w:bCs/>
          <w:kern w:val="0"/>
        </w:rPr>
        <w:t xml:space="preserve"> points, Loss </w:t>
      </w:r>
      <w:r w:rsidR="00144F51" w:rsidRPr="00071E98">
        <w:rPr>
          <w:rFonts w:ascii="Calabri Light" w:hAnsi="Calabri Light" w:cs="Calibri Light"/>
          <w:b/>
          <w:bCs/>
          <w:kern w:val="0"/>
        </w:rPr>
        <w:t xml:space="preserve">- </w:t>
      </w:r>
      <w:r w:rsidR="00C1651F" w:rsidRPr="00071E98">
        <w:rPr>
          <w:rFonts w:ascii="Calabri Light" w:hAnsi="Calabri Light" w:cs="Calibri Light"/>
          <w:b/>
          <w:bCs/>
          <w:kern w:val="0"/>
        </w:rPr>
        <w:t>0 points)</w:t>
      </w:r>
    </w:p>
    <w:p w14:paraId="06DAB678" w14:textId="77777777" w:rsidR="000024E2" w:rsidRPr="00071E98" w:rsidRDefault="000024E2" w:rsidP="00CD7891">
      <w:p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</w:p>
    <w:p w14:paraId="12671036" w14:textId="5BA7BD9C" w:rsidR="0054188F" w:rsidRPr="00071E98" w:rsidRDefault="0054188F" w:rsidP="0054188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Kick off</w:t>
      </w:r>
      <w:r w:rsidRPr="00071E98">
        <w:rPr>
          <w:rFonts w:ascii="Calabri Light" w:hAnsi="Calabri Light" w:cs="Calibri Light"/>
          <w:kern w:val="0"/>
        </w:rPr>
        <w:t xml:space="preserve"> – the ball may be passed directly back to a teammate or along the center line</w:t>
      </w:r>
    </w:p>
    <w:p w14:paraId="291BFF03" w14:textId="5D9DACFB" w:rsidR="0054188F" w:rsidRPr="00071E98" w:rsidRDefault="0054188F" w:rsidP="0054188F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 xml:space="preserve">When the ball goes out of play off the sideline, </w:t>
      </w:r>
      <w:r w:rsidR="00481FA5" w:rsidRPr="00071E98">
        <w:rPr>
          <w:rFonts w:ascii="Calabri Light" w:hAnsi="Calabri Light" w:cs="Calibri Light"/>
          <w:kern w:val="0"/>
        </w:rPr>
        <w:t>a throw in will result for opposing team</w:t>
      </w:r>
    </w:p>
    <w:p w14:paraId="62D817DC" w14:textId="3B76D9A8" w:rsidR="00CD7891" w:rsidRPr="00071E98" w:rsidRDefault="00155AE0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proofErr w:type="gramStart"/>
      <w:r w:rsidRPr="00071E98">
        <w:rPr>
          <w:rFonts w:ascii="Calabri Light" w:hAnsi="Calabri Light" w:cs="Calibri Light"/>
          <w:b/>
          <w:bCs/>
          <w:kern w:val="0"/>
        </w:rPr>
        <w:t>Goalie</w:t>
      </w:r>
      <w:proofErr w:type="gramEnd"/>
      <w:r w:rsidRPr="00071E98">
        <w:rPr>
          <w:rFonts w:ascii="Calabri Light" w:hAnsi="Calabri Light" w:cs="Calibri Light"/>
          <w:b/>
          <w:bCs/>
          <w:kern w:val="0"/>
        </w:rPr>
        <w:t xml:space="preserve"> kick</w:t>
      </w:r>
      <w:r w:rsidR="00C1651F" w:rsidRPr="00071E98">
        <w:rPr>
          <w:rFonts w:ascii="Calabri Light" w:hAnsi="Calabri Light" w:cs="Calibri Light"/>
          <w:b/>
          <w:bCs/>
          <w:kern w:val="0"/>
        </w:rPr>
        <w:t xml:space="preserve"> in</w:t>
      </w:r>
      <w:r w:rsidR="00C1651F" w:rsidRPr="00071E98">
        <w:rPr>
          <w:rFonts w:ascii="Calabri Light" w:hAnsi="Calabri Light" w:cs="Calibri Light"/>
          <w:kern w:val="0"/>
        </w:rPr>
        <w:t xml:space="preserve"> </w:t>
      </w:r>
      <w:r w:rsidR="008D3CC5" w:rsidRPr="00071E98">
        <w:rPr>
          <w:rFonts w:ascii="Calabri Light" w:hAnsi="Calabri Light" w:cs="Calibri Light"/>
          <w:kern w:val="0"/>
        </w:rPr>
        <w:t>-</w:t>
      </w:r>
      <w:r w:rsidR="008D3CC5">
        <w:rPr>
          <w:rFonts w:ascii="Calabri Light" w:hAnsi="Calabri Light" w:cs="Calibri Light"/>
          <w:kern w:val="0"/>
        </w:rPr>
        <w:t xml:space="preserve"> </w:t>
      </w:r>
      <w:r w:rsidR="008D3CC5" w:rsidRPr="00071E98">
        <w:rPr>
          <w:rFonts w:ascii="Calabri Light" w:hAnsi="Calabri Light" w:cs="Calibri Light"/>
          <w:kern w:val="0"/>
        </w:rPr>
        <w:t>The</w:t>
      </w:r>
      <w:r w:rsidRPr="00071E98">
        <w:rPr>
          <w:rFonts w:ascii="Calabri Light" w:hAnsi="Calabri Light" w:cs="Calibri Light"/>
          <w:kern w:val="0"/>
        </w:rPr>
        <w:t xml:space="preserve"> ball must touch another player or go past half before passing back to the goalie</w:t>
      </w:r>
    </w:p>
    <w:p w14:paraId="171845DD" w14:textId="77661954" w:rsidR="00CD7891" w:rsidRPr="00071E98" w:rsidRDefault="00CD7891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 xml:space="preserve">Drop kicks </w:t>
      </w:r>
      <w:r w:rsidR="00901BF6" w:rsidRPr="00071E98">
        <w:rPr>
          <w:rFonts w:ascii="Calabri Light" w:hAnsi="Calabri Light" w:cs="Calibri Light"/>
          <w:kern w:val="0"/>
        </w:rPr>
        <w:t xml:space="preserve">or overhand throws </w:t>
      </w:r>
      <w:r w:rsidRPr="00071E98">
        <w:rPr>
          <w:rFonts w:ascii="Calabri Light" w:hAnsi="Calabri Light" w:cs="Calibri Light"/>
          <w:kern w:val="0"/>
        </w:rPr>
        <w:t xml:space="preserve">may not exceed </w:t>
      </w:r>
      <w:r w:rsidR="0054188F" w:rsidRPr="00071E98">
        <w:rPr>
          <w:rFonts w:ascii="Calabri Light" w:hAnsi="Calabri Light" w:cs="Calibri Light"/>
          <w:kern w:val="0"/>
        </w:rPr>
        <w:t xml:space="preserve">the </w:t>
      </w:r>
      <w:r w:rsidRPr="00071E98">
        <w:rPr>
          <w:rFonts w:ascii="Calabri Light" w:hAnsi="Calabri Light" w:cs="Calibri Light"/>
          <w:kern w:val="0"/>
        </w:rPr>
        <w:t>center line (results in throw-in</w:t>
      </w:r>
      <w:r w:rsidR="00C1651F" w:rsidRPr="00071E98">
        <w:rPr>
          <w:rFonts w:ascii="Calabri Light" w:hAnsi="Calabri Light" w:cs="Calibri Light"/>
          <w:kern w:val="0"/>
        </w:rPr>
        <w:t xml:space="preserve"> for the opposing team)</w:t>
      </w:r>
    </w:p>
    <w:p w14:paraId="193CFB31" w14:textId="49B940ED" w:rsidR="00CD7891" w:rsidRPr="00071E98" w:rsidRDefault="00C1651F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You cannot score directly off a throw in</w:t>
      </w:r>
      <w:r w:rsidR="00144F51" w:rsidRPr="00071E98">
        <w:rPr>
          <w:rFonts w:ascii="Calabri Light" w:hAnsi="Calabri Light" w:cs="Calibri Light"/>
          <w:kern w:val="0"/>
        </w:rPr>
        <w:t xml:space="preserve"> – the ball must touch another player before entering the net </w:t>
      </w:r>
    </w:p>
    <w:p w14:paraId="75872679" w14:textId="1C516138" w:rsidR="00696FE3" w:rsidRPr="00071E98" w:rsidRDefault="00696FE3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 xml:space="preserve">Corner kicks occur when </w:t>
      </w:r>
      <w:r w:rsidR="00142B81" w:rsidRPr="00071E98">
        <w:rPr>
          <w:rFonts w:ascii="Calabri Light" w:hAnsi="Calabri Light" w:cs="Calibri Light"/>
          <w:kern w:val="0"/>
        </w:rPr>
        <w:t>a defending player kicks the ball out across the end line</w:t>
      </w:r>
    </w:p>
    <w:p w14:paraId="537D3A5A" w14:textId="56AD76CF" w:rsidR="00CD7891" w:rsidRPr="00071E98" w:rsidRDefault="00144F51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Foul play</w:t>
      </w:r>
      <w:r w:rsidR="00CD7891" w:rsidRPr="00071E98">
        <w:rPr>
          <w:rFonts w:ascii="Calabri Light" w:hAnsi="Calabri Light" w:cs="Calibri Light"/>
          <w:b/>
          <w:bCs/>
          <w:kern w:val="0"/>
        </w:rPr>
        <w:t xml:space="preserve"> outside </w:t>
      </w:r>
      <w:r w:rsidRPr="00071E98">
        <w:rPr>
          <w:rFonts w:ascii="Calabri Light" w:hAnsi="Calabri Light" w:cs="Calibri Light"/>
          <w:b/>
          <w:bCs/>
          <w:kern w:val="0"/>
        </w:rPr>
        <w:t xml:space="preserve">goalie </w:t>
      </w:r>
      <w:r w:rsidR="00CD7891" w:rsidRPr="00071E98">
        <w:rPr>
          <w:rFonts w:ascii="Calabri Light" w:hAnsi="Calabri Light" w:cs="Calibri Light"/>
          <w:b/>
          <w:bCs/>
          <w:kern w:val="0"/>
        </w:rPr>
        <w:t>crease</w:t>
      </w:r>
      <w:r w:rsidR="00CD7891" w:rsidRPr="00071E98">
        <w:rPr>
          <w:rFonts w:ascii="Calabri Light" w:hAnsi="Calabri Light" w:cs="Calibri Light"/>
          <w:kern w:val="0"/>
        </w:rPr>
        <w:t xml:space="preserve">: indirect free kick. </w:t>
      </w:r>
      <w:r w:rsidR="00CD7891" w:rsidRPr="00071E98">
        <w:rPr>
          <w:rFonts w:ascii="Calabri Light" w:hAnsi="Calabri Light" w:cs="Calibri Light"/>
          <w:b/>
          <w:bCs/>
          <w:kern w:val="0"/>
        </w:rPr>
        <w:t xml:space="preserve">Inside </w:t>
      </w:r>
      <w:r w:rsidR="00481FA5" w:rsidRPr="00071E98">
        <w:rPr>
          <w:rFonts w:ascii="Calabri Light" w:hAnsi="Calabri Light" w:cs="Calibri Light"/>
          <w:b/>
          <w:bCs/>
          <w:kern w:val="0"/>
        </w:rPr>
        <w:t xml:space="preserve">goalie </w:t>
      </w:r>
      <w:r w:rsidR="00CD7891" w:rsidRPr="00071E98">
        <w:rPr>
          <w:rFonts w:ascii="Calabri Light" w:hAnsi="Calabri Light" w:cs="Calibri Light"/>
          <w:b/>
          <w:bCs/>
          <w:kern w:val="0"/>
        </w:rPr>
        <w:t>crease</w:t>
      </w:r>
      <w:r w:rsidR="00CD7891" w:rsidRPr="00071E98">
        <w:rPr>
          <w:rFonts w:ascii="Calabri Light" w:hAnsi="Calabri Light" w:cs="Calibri Light"/>
          <w:kern w:val="0"/>
        </w:rPr>
        <w:t>: penalty shot.</w:t>
      </w:r>
    </w:p>
    <w:p w14:paraId="18938CE0" w14:textId="5A1BCCA8" w:rsidR="00144F51" w:rsidRPr="00071E98" w:rsidRDefault="00144F51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Hand balls</w:t>
      </w:r>
      <w:r w:rsidRPr="00071E98">
        <w:rPr>
          <w:rFonts w:ascii="Calabri Light" w:hAnsi="Calabri Light" w:cs="Calibri Light"/>
          <w:kern w:val="0"/>
        </w:rPr>
        <w:t xml:space="preserve"> will result in an indirect free kick unless the ref states ‘advantage’ for the other team. If a handball occurs </w:t>
      </w:r>
      <w:r w:rsidRPr="00071E98">
        <w:rPr>
          <w:rFonts w:ascii="Calabri Light" w:hAnsi="Calabri Light" w:cs="Calibri Light"/>
          <w:b/>
          <w:bCs/>
          <w:kern w:val="0"/>
        </w:rPr>
        <w:t>inside goalie crease</w:t>
      </w:r>
      <w:r w:rsidRPr="00071E98">
        <w:rPr>
          <w:rFonts w:ascii="Calabri Light" w:hAnsi="Calabri Light" w:cs="Calibri Light"/>
          <w:kern w:val="0"/>
        </w:rPr>
        <w:t>, direct free kick will occur (penalty shot)</w:t>
      </w:r>
    </w:p>
    <w:p w14:paraId="5A0D4AE9" w14:textId="337B3137" w:rsidR="00C1651F" w:rsidRPr="00071E98" w:rsidRDefault="00C1651F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If the goalie comes out of their crease holding the ball, a</w:t>
      </w:r>
      <w:r w:rsidR="003135EA" w:rsidRPr="00071E98">
        <w:rPr>
          <w:rFonts w:ascii="Calabri Light" w:hAnsi="Calabri Light" w:cs="Calibri Light"/>
          <w:kern w:val="0"/>
        </w:rPr>
        <w:t xml:space="preserve"> penalty</w:t>
      </w:r>
      <w:r w:rsidRPr="00071E98">
        <w:rPr>
          <w:rFonts w:ascii="Calabri Light" w:hAnsi="Calabri Light" w:cs="Calibri Light"/>
          <w:kern w:val="0"/>
        </w:rPr>
        <w:t xml:space="preserve"> kick will occur for the opposing team</w:t>
      </w:r>
    </w:p>
    <w:p w14:paraId="236D2383" w14:textId="1CC84F52" w:rsidR="00CD7891" w:rsidRPr="00071E98" w:rsidRDefault="00CD7891" w:rsidP="00C165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 xml:space="preserve">Offside occurs </w:t>
      </w:r>
      <w:r w:rsidR="00C1651F" w:rsidRPr="00071E98">
        <w:rPr>
          <w:rFonts w:ascii="Calabri Light" w:hAnsi="Calabri Light" w:cs="Calibri Light"/>
          <w:b/>
          <w:bCs/>
          <w:kern w:val="0"/>
        </w:rPr>
        <w:t>when a player exceeds the ¾ line</w:t>
      </w:r>
      <w:r w:rsidR="00C1651F" w:rsidRPr="00071E98">
        <w:rPr>
          <w:rFonts w:ascii="Calabri Light" w:hAnsi="Calabri Light" w:cs="Calibri Light"/>
          <w:kern w:val="0"/>
        </w:rPr>
        <w:t xml:space="preserve"> of the opposing end of the field. The ball must cross the line </w:t>
      </w:r>
      <w:r w:rsidR="00144F51" w:rsidRPr="00071E98">
        <w:rPr>
          <w:rFonts w:ascii="Calabri Light" w:hAnsi="Calabri Light" w:cs="Calibri Light"/>
          <w:kern w:val="0"/>
        </w:rPr>
        <w:t>first</w:t>
      </w:r>
    </w:p>
    <w:p w14:paraId="2CF82731" w14:textId="117159F6" w:rsidR="00CD7891" w:rsidRPr="00071E98" w:rsidRDefault="00CD7891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Substitutions</w:t>
      </w:r>
      <w:r w:rsidR="00C1651F" w:rsidRPr="00071E98">
        <w:rPr>
          <w:rFonts w:ascii="Calabri Light" w:hAnsi="Calabri Light" w:cs="Calibri Light"/>
          <w:kern w:val="0"/>
        </w:rPr>
        <w:t xml:space="preserve"> are</w:t>
      </w:r>
      <w:r w:rsidRPr="00071E98">
        <w:rPr>
          <w:rFonts w:ascii="Calabri Light" w:hAnsi="Calabri Light" w:cs="Calibri Light"/>
          <w:kern w:val="0"/>
        </w:rPr>
        <w:t xml:space="preserve"> allowed when </w:t>
      </w:r>
      <w:r w:rsidR="00481FA5" w:rsidRPr="00071E98">
        <w:rPr>
          <w:rFonts w:ascii="Calabri Light" w:hAnsi="Calabri Light" w:cs="Calibri Light"/>
          <w:kern w:val="0"/>
        </w:rPr>
        <w:t xml:space="preserve">the </w:t>
      </w:r>
      <w:r w:rsidRPr="00071E98">
        <w:rPr>
          <w:rFonts w:ascii="Calabri Light" w:hAnsi="Calabri Light" w:cs="Calibri Light"/>
          <w:kern w:val="0"/>
        </w:rPr>
        <w:t>ball is out of play and your team has possession</w:t>
      </w:r>
      <w:r w:rsidR="00C1651F" w:rsidRPr="00071E98">
        <w:rPr>
          <w:rFonts w:ascii="Calabri Light" w:hAnsi="Calabri Light" w:cs="Calibri Light"/>
          <w:kern w:val="0"/>
        </w:rPr>
        <w:t xml:space="preserve"> </w:t>
      </w:r>
      <w:r w:rsidR="00C1651F" w:rsidRPr="00071E98">
        <w:rPr>
          <w:rFonts w:ascii="Calabri Light" w:hAnsi="Calabri Light" w:cs="Calibri Light"/>
          <w:b/>
          <w:bCs/>
          <w:kern w:val="0"/>
        </w:rPr>
        <w:t>or</w:t>
      </w:r>
      <w:r w:rsidR="00C1651F" w:rsidRPr="00071E98">
        <w:rPr>
          <w:rFonts w:ascii="Calabri Light" w:hAnsi="Calabri Light" w:cs="Calibri Light"/>
          <w:kern w:val="0"/>
        </w:rPr>
        <w:t xml:space="preserve"> when the opposing team is also subbing</w:t>
      </w:r>
    </w:p>
    <w:p w14:paraId="1B53647B" w14:textId="4B963457" w:rsidR="00E5171F" w:rsidRPr="00071E98" w:rsidRDefault="00E5171F" w:rsidP="00CD789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Time will be added to the end of a game if delays occur</w:t>
      </w:r>
    </w:p>
    <w:p w14:paraId="33792218" w14:textId="28E79804" w:rsidR="00046556" w:rsidRPr="00071E98" w:rsidRDefault="001F7A90" w:rsidP="0004655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b/>
          <w:bCs/>
          <w:kern w:val="0"/>
        </w:rPr>
      </w:pPr>
      <w:r w:rsidRPr="00071E98">
        <w:rPr>
          <w:rFonts w:ascii="Calabri Light" w:hAnsi="Calabri Light" w:cs="Calibri Light"/>
          <w:b/>
          <w:bCs/>
          <w:kern w:val="0"/>
        </w:rPr>
        <w:t>FIFA rules may apply if not specified.</w:t>
      </w:r>
    </w:p>
    <w:p w14:paraId="043BA03E" w14:textId="77777777" w:rsidR="00C1651F" w:rsidRPr="00071E98" w:rsidRDefault="00C1651F" w:rsidP="00C1651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abri Light" w:hAnsi="Calabri Light" w:cs="Calibri Light"/>
          <w:kern w:val="0"/>
        </w:rPr>
      </w:pPr>
      <w:r w:rsidRPr="00071E98">
        <w:rPr>
          <w:rFonts w:ascii="Calabri Light" w:hAnsi="Calabri Light" w:cs="Calibri Light"/>
          <w:kern w:val="0"/>
        </w:rPr>
        <w:t>No rough play, aggressive behavior, or foul language.</w:t>
      </w:r>
    </w:p>
    <w:p w14:paraId="6E0AE827" w14:textId="77777777" w:rsidR="00046556" w:rsidRPr="00071E98" w:rsidRDefault="00046556" w:rsidP="00046556">
      <w:pPr>
        <w:pStyle w:val="ListParagraph"/>
        <w:rPr>
          <w:rFonts w:ascii="Calabri Light" w:hAnsi="Calabri Light" w:cs="Calibri Light"/>
        </w:rPr>
      </w:pPr>
    </w:p>
    <w:sectPr w:rsidR="00046556" w:rsidRPr="00071E9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E0CB" w14:textId="77777777" w:rsidR="0088562B" w:rsidRDefault="0088562B" w:rsidP="00155AE0">
      <w:pPr>
        <w:spacing w:after="0" w:line="240" w:lineRule="auto"/>
      </w:pPr>
      <w:r>
        <w:separator/>
      </w:r>
    </w:p>
  </w:endnote>
  <w:endnote w:type="continuationSeparator" w:id="0">
    <w:p w14:paraId="6F5C414D" w14:textId="77777777" w:rsidR="0088562B" w:rsidRDefault="0088562B" w:rsidP="00155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abri Ligh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2ABEA" w14:textId="77777777" w:rsidR="0088562B" w:rsidRDefault="0088562B" w:rsidP="00155AE0">
      <w:pPr>
        <w:spacing w:after="0" w:line="240" w:lineRule="auto"/>
      </w:pPr>
      <w:r>
        <w:separator/>
      </w:r>
    </w:p>
  </w:footnote>
  <w:footnote w:type="continuationSeparator" w:id="0">
    <w:p w14:paraId="3916574C" w14:textId="77777777" w:rsidR="0088562B" w:rsidRDefault="0088562B" w:rsidP="00155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DC0F" w14:textId="61DD5EF4" w:rsidR="00C1651F" w:rsidRDefault="00C1651F" w:rsidP="00C1651F">
    <w:pPr>
      <w:pStyle w:val="Header"/>
      <w:jc w:val="center"/>
    </w:pPr>
    <w:r w:rsidRPr="00C1651F">
      <w:t>Williams Lake Ladies Soccer Association</w:t>
    </w:r>
  </w:p>
  <w:p w14:paraId="6428E56B" w14:textId="198FDBED" w:rsidR="00155AE0" w:rsidRDefault="00C1651F" w:rsidP="00C1651F">
    <w:pPr>
      <w:pStyle w:val="Header"/>
      <w:jc w:val="center"/>
    </w:pPr>
    <w:r w:rsidRPr="00C1651F">
      <w:t>Rules and Regulations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24CA"/>
    <w:multiLevelType w:val="hybridMultilevel"/>
    <w:tmpl w:val="24484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41ED"/>
    <w:multiLevelType w:val="hybridMultilevel"/>
    <w:tmpl w:val="245644F4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96215"/>
    <w:multiLevelType w:val="hybridMultilevel"/>
    <w:tmpl w:val="F226286A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A7F84"/>
    <w:multiLevelType w:val="hybridMultilevel"/>
    <w:tmpl w:val="3064E4DE"/>
    <w:lvl w:ilvl="0" w:tplc="0BDE9C4A">
      <w:numFmt w:val="bullet"/>
      <w:lvlText w:val="-"/>
      <w:lvlJc w:val="left"/>
      <w:pPr>
        <w:ind w:left="420" w:hanging="360"/>
      </w:pPr>
      <w:rPr>
        <w:rFonts w:ascii="Roboto Light" w:eastAsiaTheme="minorHAnsi" w:hAnsi="Roboto Light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9D7C78"/>
    <w:multiLevelType w:val="hybridMultilevel"/>
    <w:tmpl w:val="29C82BE6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44F3C0">
      <w:numFmt w:val="bullet"/>
      <w:lvlText w:val="-"/>
      <w:lvlJc w:val="left"/>
      <w:pPr>
        <w:ind w:left="2160" w:hanging="360"/>
      </w:pPr>
      <w:rPr>
        <w:rFonts w:ascii="Calibri Light" w:eastAsiaTheme="minorHAnsi" w:hAnsi="Calibri Light" w:cs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75D66"/>
    <w:multiLevelType w:val="hybridMultilevel"/>
    <w:tmpl w:val="BE6E0924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56CDB"/>
    <w:multiLevelType w:val="hybridMultilevel"/>
    <w:tmpl w:val="9A78647E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522BF"/>
    <w:multiLevelType w:val="hybridMultilevel"/>
    <w:tmpl w:val="9D2E7356"/>
    <w:lvl w:ilvl="0" w:tplc="3208CE8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7781378">
    <w:abstractNumId w:val="0"/>
  </w:num>
  <w:num w:numId="2" w16cid:durableId="806321871">
    <w:abstractNumId w:val="7"/>
  </w:num>
  <w:num w:numId="3" w16cid:durableId="661009009">
    <w:abstractNumId w:val="6"/>
  </w:num>
  <w:num w:numId="4" w16cid:durableId="2095737498">
    <w:abstractNumId w:val="4"/>
  </w:num>
  <w:num w:numId="5" w16cid:durableId="723989821">
    <w:abstractNumId w:val="5"/>
  </w:num>
  <w:num w:numId="6" w16cid:durableId="1047341609">
    <w:abstractNumId w:val="1"/>
  </w:num>
  <w:num w:numId="7" w16cid:durableId="1953390865">
    <w:abstractNumId w:val="3"/>
  </w:num>
  <w:num w:numId="8" w16cid:durableId="962074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91"/>
    <w:rsid w:val="000024E2"/>
    <w:rsid w:val="00046556"/>
    <w:rsid w:val="00071E98"/>
    <w:rsid w:val="00076F64"/>
    <w:rsid w:val="0013221C"/>
    <w:rsid w:val="00142B81"/>
    <w:rsid w:val="00144F51"/>
    <w:rsid w:val="00155AE0"/>
    <w:rsid w:val="00162693"/>
    <w:rsid w:val="001F7A90"/>
    <w:rsid w:val="002A5338"/>
    <w:rsid w:val="002F07F7"/>
    <w:rsid w:val="00302B1E"/>
    <w:rsid w:val="003135EA"/>
    <w:rsid w:val="0034046D"/>
    <w:rsid w:val="003768F1"/>
    <w:rsid w:val="003B0F3A"/>
    <w:rsid w:val="00481FA5"/>
    <w:rsid w:val="004C4610"/>
    <w:rsid w:val="00521D2C"/>
    <w:rsid w:val="0054188F"/>
    <w:rsid w:val="00581BB0"/>
    <w:rsid w:val="005B1C06"/>
    <w:rsid w:val="0063129F"/>
    <w:rsid w:val="00663309"/>
    <w:rsid w:val="00696FE3"/>
    <w:rsid w:val="006E012B"/>
    <w:rsid w:val="00736D2F"/>
    <w:rsid w:val="00850000"/>
    <w:rsid w:val="0086332C"/>
    <w:rsid w:val="0088562B"/>
    <w:rsid w:val="008D3CC5"/>
    <w:rsid w:val="00901BF6"/>
    <w:rsid w:val="009069D6"/>
    <w:rsid w:val="009A25DE"/>
    <w:rsid w:val="00A33A53"/>
    <w:rsid w:val="00B768AD"/>
    <w:rsid w:val="00BC7256"/>
    <w:rsid w:val="00BD1368"/>
    <w:rsid w:val="00C1651F"/>
    <w:rsid w:val="00CD7891"/>
    <w:rsid w:val="00D809CD"/>
    <w:rsid w:val="00DA2ECF"/>
    <w:rsid w:val="00E5171F"/>
    <w:rsid w:val="00E65C2B"/>
    <w:rsid w:val="00EE4BAD"/>
    <w:rsid w:val="00F97E2C"/>
    <w:rsid w:val="00FB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E8B7D"/>
  <w15:chartTrackingRefBased/>
  <w15:docId w15:val="{C2D20E2E-956C-4ACD-85D3-15D153DC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8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8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8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8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8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8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8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8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8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8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8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5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5AE0"/>
  </w:style>
  <w:style w:type="paragraph" w:styleId="Footer">
    <w:name w:val="footer"/>
    <w:basedOn w:val="Normal"/>
    <w:link w:val="FooterChar"/>
    <w:uiPriority w:val="99"/>
    <w:unhideWhenUsed/>
    <w:rsid w:val="00155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Richardson</dc:creator>
  <cp:keywords/>
  <dc:description/>
  <cp:lastModifiedBy>Wessels, Taylor ENV:EX</cp:lastModifiedBy>
  <cp:revision>2</cp:revision>
  <cp:lastPrinted>2026-04-29T15:27:00Z</cp:lastPrinted>
  <dcterms:created xsi:type="dcterms:W3CDTF">2026-04-29T15:30:00Z</dcterms:created>
  <dcterms:modified xsi:type="dcterms:W3CDTF">2026-04-29T15:30:00Z</dcterms:modified>
</cp:coreProperties>
</file>